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C0" w:rsidRDefault="00992CDB" w:rsidP="00156A3D">
      <w:pPr>
        <w:pStyle w:val="NoSpacing"/>
        <w:jc w:val="center"/>
      </w:pPr>
      <w:r w:rsidRPr="008F30C1">
        <w:rPr>
          <w:b/>
        </w:rPr>
        <w:t xml:space="preserve">  </w:t>
      </w:r>
      <w:r w:rsidR="004B77C0" w:rsidRPr="008F30C1">
        <w:rPr>
          <w:b/>
        </w:rPr>
        <w:t>Josephine Plachta</w:t>
      </w:r>
      <w:r w:rsidR="00F13269">
        <w:rPr>
          <w:b/>
        </w:rPr>
        <w:t xml:space="preserve"> </w:t>
      </w:r>
      <w:r w:rsidR="00F13269" w:rsidRPr="00F13269">
        <w:t xml:space="preserve">| </w:t>
      </w:r>
      <w:r w:rsidR="00BA5B0A">
        <w:t xml:space="preserve">23 North View, HA5 1PQ | </w:t>
      </w:r>
      <w:r w:rsidR="004B77C0" w:rsidRPr="008F30C1">
        <w:t>077 6859 7472</w:t>
      </w:r>
      <w:r w:rsidR="001A3FEC" w:rsidRPr="008F30C1">
        <w:t xml:space="preserve"> </w:t>
      </w:r>
      <w:r w:rsidR="00BA5B0A">
        <w:t xml:space="preserve">| </w:t>
      </w:r>
      <w:hyperlink r:id="rId5" w:history="1">
        <w:r w:rsidR="00BA5B0A" w:rsidRPr="00A112D0">
          <w:rPr>
            <w:rStyle w:val="Hyperlink"/>
          </w:rPr>
          <w:t>jlplachta@outlook.com</w:t>
        </w:r>
      </w:hyperlink>
      <w:r w:rsidR="00E02F16">
        <w:t xml:space="preserve"> </w:t>
      </w:r>
    </w:p>
    <w:p w:rsidR="00827A8D" w:rsidRPr="00F13269" w:rsidRDefault="00CA191E" w:rsidP="00F13269">
      <w:pPr>
        <w:pStyle w:val="NoSpacing"/>
        <w:jc w:val="center"/>
      </w:pPr>
      <w:hyperlink r:id="rId6" w:history="1">
        <w:r w:rsidR="00F13269" w:rsidRPr="00FD0B75">
          <w:rPr>
            <w:rStyle w:val="Hyperlink"/>
          </w:rPr>
          <w:t>http://jlplachta.weebly.com/</w:t>
        </w:r>
      </w:hyperlink>
      <w:r w:rsidR="00F13269">
        <w:t xml:space="preserve"> | </w:t>
      </w:r>
      <w:hyperlink r:id="rId7" w:history="1">
        <w:r w:rsidR="00C06305" w:rsidRPr="008F30C1">
          <w:rPr>
            <w:rStyle w:val="Hyperlink"/>
          </w:rPr>
          <w:t>https://www.linkedin.com/pub/josephine-plachta/44/954/433</w:t>
        </w:r>
      </w:hyperlink>
    </w:p>
    <w:p w:rsidR="00EE47CE" w:rsidRDefault="00EE47CE" w:rsidP="008F3475">
      <w:pPr>
        <w:rPr>
          <w:rFonts w:asciiTheme="minorHAnsi" w:hAnsiTheme="minorHAnsi"/>
          <w:b/>
          <w:u w:val="single"/>
        </w:rPr>
      </w:pPr>
    </w:p>
    <w:p w:rsidR="00140940" w:rsidRPr="00140940" w:rsidRDefault="00140940" w:rsidP="008F34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Evolutionary Ecologist skilled in experimental biology and data analysis. </w:t>
      </w:r>
      <w:r w:rsidR="00CA191E">
        <w:rPr>
          <w:rFonts w:asciiTheme="minorHAnsi" w:hAnsiTheme="minorHAnsi"/>
        </w:rPr>
        <w:t>Currently l</w:t>
      </w:r>
      <w:r>
        <w:rPr>
          <w:rFonts w:asciiTheme="minorHAnsi" w:hAnsiTheme="minorHAnsi"/>
        </w:rPr>
        <w:t xml:space="preserve">ooking </w:t>
      </w:r>
      <w:r w:rsidR="00CA191E">
        <w:rPr>
          <w:rFonts w:asciiTheme="minorHAnsi" w:hAnsiTheme="minorHAnsi"/>
        </w:rPr>
        <w:t>to join a company I can enjoy a</w:t>
      </w:r>
      <w:r>
        <w:rPr>
          <w:rFonts w:asciiTheme="minorHAnsi" w:hAnsiTheme="minorHAnsi"/>
        </w:rPr>
        <w:t xml:space="preserve"> career </w:t>
      </w:r>
      <w:r w:rsidR="00CA191E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in either biological research, biotechnology, or data analysis.</w:t>
      </w:r>
    </w:p>
    <w:p w:rsidR="00140940" w:rsidRDefault="00140940" w:rsidP="008F3475">
      <w:pPr>
        <w:rPr>
          <w:rFonts w:asciiTheme="minorHAnsi" w:hAnsiTheme="minorHAnsi"/>
          <w:b/>
          <w:u w:val="single"/>
        </w:rPr>
      </w:pPr>
    </w:p>
    <w:p w:rsidR="00145345" w:rsidRPr="003D7FF9" w:rsidRDefault="00145345" w:rsidP="00145345">
      <w:pPr>
        <w:pBdr>
          <w:top w:val="single" w:sz="12" w:space="1" w:color="auto"/>
          <w:bottom w:val="single" w:sz="12" w:space="1" w:color="auto"/>
        </w:pBdr>
        <w:shd w:val="clear" w:color="auto" w:fill="DAEEF3" w:themeFill="accent5" w:themeFillTint="3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Skills</w:t>
      </w:r>
    </w:p>
    <w:p w:rsidR="00145345" w:rsidRDefault="00145345" w:rsidP="008F3475">
      <w:pPr>
        <w:rPr>
          <w:rFonts w:asciiTheme="minorHAnsi" w:hAnsiTheme="minorHAnsi"/>
          <w:b/>
          <w:u w:val="single"/>
        </w:rPr>
      </w:pPr>
    </w:p>
    <w:p w:rsidR="00BE1DC9" w:rsidRPr="00BE1DC9" w:rsidRDefault="00BE1DC9" w:rsidP="008F3475">
      <w:pPr>
        <w:rPr>
          <w:rFonts w:asciiTheme="minorHAnsi" w:hAnsiTheme="minorHAnsi"/>
          <w:b/>
        </w:rPr>
      </w:pPr>
      <w:r w:rsidRPr="00BE1DC9">
        <w:rPr>
          <w:rFonts w:asciiTheme="minorHAnsi" w:hAnsiTheme="minorHAnsi"/>
          <w:b/>
        </w:rPr>
        <w:t xml:space="preserve">IT </w:t>
      </w:r>
    </w:p>
    <w:p w:rsidR="00BE1DC9" w:rsidRDefault="00BE1DC9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BE1DC9">
        <w:rPr>
          <w:rFonts w:asciiTheme="minorHAnsi" w:hAnsiTheme="minorHAnsi"/>
        </w:rPr>
        <w:t>Expert in Microsoft Office Suite including Excel and Word</w:t>
      </w:r>
    </w:p>
    <w:p w:rsidR="00BE1DC9" w:rsidRDefault="00BE1DC9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Skilled in R, Python, and SPSS for data analysis and statistics, including self-taught packages</w:t>
      </w:r>
    </w:p>
    <w:p w:rsidR="00AC629F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Bioinformatic tools such as BLAST, </w:t>
      </w:r>
      <w:proofErr w:type="spellStart"/>
      <w:r>
        <w:rPr>
          <w:rFonts w:asciiTheme="minorHAnsi" w:hAnsiTheme="minorHAnsi"/>
        </w:rPr>
        <w:t>BIOedit</w:t>
      </w:r>
      <w:proofErr w:type="spellEnd"/>
      <w:r>
        <w:rPr>
          <w:rFonts w:asciiTheme="minorHAnsi" w:hAnsiTheme="minorHAnsi"/>
        </w:rPr>
        <w:t>, and MEGA</w:t>
      </w:r>
    </w:p>
    <w:p w:rsidR="00BE1DC9" w:rsidRPr="006A5D29" w:rsidRDefault="00AC629F" w:rsidP="00BE1DC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Laboratory </w:t>
      </w:r>
    </w:p>
    <w:p w:rsidR="00BE1DC9" w:rsidRDefault="0024358E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C629F">
        <w:rPr>
          <w:rFonts w:asciiTheme="minorHAnsi" w:hAnsiTheme="minorHAnsi"/>
        </w:rPr>
        <w:t>uccessfully designed and undertook</w:t>
      </w:r>
      <w:r w:rsidR="00BE1DC9">
        <w:rPr>
          <w:rFonts w:asciiTheme="minorHAnsi" w:hAnsiTheme="minorHAnsi"/>
        </w:rPr>
        <w:t xml:space="preserve"> large scale research projects</w:t>
      </w:r>
      <w:r w:rsidR="00AC629F">
        <w:rPr>
          <w:rFonts w:asciiTheme="minorHAnsi" w:hAnsiTheme="minorHAnsi"/>
        </w:rPr>
        <w:t xml:space="preserve"> independently</w:t>
      </w:r>
      <w:r w:rsidR="00BE1DC9">
        <w:rPr>
          <w:rFonts w:asciiTheme="minorHAnsi" w:hAnsiTheme="minorHAnsi"/>
        </w:rPr>
        <w:t xml:space="preserve"> demonstrating analytical thinking, </w:t>
      </w:r>
      <w:r w:rsidR="00D568AE">
        <w:rPr>
          <w:rFonts w:asciiTheme="minorHAnsi" w:hAnsiTheme="minorHAnsi"/>
        </w:rPr>
        <w:t xml:space="preserve">attention to detail, </w:t>
      </w:r>
      <w:r w:rsidR="00BE1DC9">
        <w:rPr>
          <w:rFonts w:asciiTheme="minorHAnsi" w:hAnsiTheme="minorHAnsi"/>
        </w:rPr>
        <w:t xml:space="preserve">problem solving, and </w:t>
      </w:r>
      <w:r w:rsidR="00AC629F">
        <w:rPr>
          <w:rFonts w:asciiTheme="minorHAnsi" w:hAnsiTheme="minorHAnsi"/>
        </w:rPr>
        <w:t>an</w:t>
      </w:r>
      <w:r w:rsidR="00BE1DC9">
        <w:rPr>
          <w:rFonts w:asciiTheme="minorHAnsi" w:hAnsiTheme="minorHAnsi"/>
        </w:rPr>
        <w:t xml:space="preserve"> enquiring mind</w:t>
      </w:r>
    </w:p>
    <w:p w:rsidR="006A5D29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General and COSHH Risk assessments</w:t>
      </w:r>
    </w:p>
    <w:p w:rsidR="00AC629F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Laboratory organisation and general good laboratory practise</w:t>
      </w:r>
      <w:r w:rsidR="000D2477">
        <w:rPr>
          <w:rFonts w:asciiTheme="minorHAnsi" w:hAnsiTheme="minorHAnsi"/>
        </w:rPr>
        <w:t>, including spills training</w:t>
      </w:r>
    </w:p>
    <w:p w:rsidR="00AC629F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Molecular biology including sample prep, PCR, and qPCR</w:t>
      </w:r>
    </w:p>
    <w:p w:rsidR="00AC629F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Cell culture and microbiological assays</w:t>
      </w:r>
    </w:p>
    <w:p w:rsidR="00AC629F" w:rsidRDefault="00AC629F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Husbandry of experimental systems</w:t>
      </w:r>
      <w:r w:rsidR="00870DF5">
        <w:rPr>
          <w:rFonts w:asciiTheme="minorHAnsi" w:hAnsiTheme="minorHAnsi"/>
        </w:rPr>
        <w:t xml:space="preserve"> including Drosophila and GMO insects</w:t>
      </w:r>
    </w:p>
    <w:p w:rsidR="0024615C" w:rsidRDefault="004F06D1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Light m</w:t>
      </w:r>
      <w:r w:rsidR="0024615C">
        <w:rPr>
          <w:rFonts w:asciiTheme="minorHAnsi" w:hAnsiTheme="minorHAnsi"/>
        </w:rPr>
        <w:t>icroscopy including camera mounted systems and associated analysis software</w:t>
      </w:r>
    </w:p>
    <w:p w:rsidR="002E5386" w:rsidRDefault="002E5386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Waste disposal and management</w:t>
      </w:r>
      <w:r w:rsidR="00487E96">
        <w:rPr>
          <w:rFonts w:asciiTheme="minorHAnsi" w:hAnsiTheme="minorHAnsi"/>
        </w:rPr>
        <w:t>, scientific cleaning</w:t>
      </w:r>
    </w:p>
    <w:p w:rsidR="00AE778B" w:rsidRDefault="00AE778B" w:rsidP="00BE1DC9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Calibration, servicing and maintenance of laboratory equipment</w:t>
      </w:r>
      <w:bookmarkStart w:id="0" w:name="_GoBack"/>
      <w:bookmarkEnd w:id="0"/>
    </w:p>
    <w:p w:rsidR="00833921" w:rsidRDefault="00AC629F" w:rsidP="008F347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Field</w:t>
      </w:r>
    </w:p>
    <w:p w:rsidR="00AC629F" w:rsidRP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Mammal trapping</w:t>
      </w:r>
    </w:p>
    <w:p w:rsidR="00AC629F" w:rsidRP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Species ID</w:t>
      </w:r>
    </w:p>
    <w:p w:rsidR="00AC629F" w:rsidRPr="004F06D1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Habitat mapping</w:t>
      </w:r>
    </w:p>
    <w:p w:rsidR="004F06D1" w:rsidRPr="00AC629F" w:rsidRDefault="004F06D1" w:rsidP="00AC629F">
      <w:pPr>
        <w:pStyle w:val="ListParagraph"/>
        <w:numPr>
          <w:ilvl w:val="0"/>
          <w:numId w:val="4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Behavioural assays</w:t>
      </w:r>
    </w:p>
    <w:p w:rsidR="00AC629F" w:rsidRDefault="00AC629F" w:rsidP="00AC62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</w:t>
      </w:r>
    </w:p>
    <w:p w:rsid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Writing scientific reports</w:t>
      </w:r>
      <w:r w:rsidR="00125A28">
        <w:rPr>
          <w:rFonts w:asciiTheme="minorHAnsi" w:hAnsiTheme="minorHAnsi"/>
        </w:rPr>
        <w:t xml:space="preserve"> including literature reviews</w:t>
      </w:r>
    </w:p>
    <w:p w:rsid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Conference presentations and public speaking</w:t>
      </w:r>
    </w:p>
    <w:p w:rsid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Communication with customers and suppliers to deliver a service</w:t>
      </w:r>
    </w:p>
    <w:p w:rsidR="004F06D1" w:rsidRDefault="00B9674D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Leadership experienced</w:t>
      </w:r>
    </w:p>
    <w:p w:rsidR="00B9674D" w:rsidRDefault="00B9674D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Organised scientific conferences</w:t>
      </w:r>
    </w:p>
    <w:p w:rsidR="002703BD" w:rsidRDefault="002703BD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Active role in teaching undergraduate and masters level lab and field practicals</w:t>
      </w:r>
    </w:p>
    <w:p w:rsidR="00681C59" w:rsidRDefault="00681C59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Written and worked from </w:t>
      </w:r>
      <w:proofErr w:type="spellStart"/>
      <w:r>
        <w:rPr>
          <w:rFonts w:asciiTheme="minorHAnsi" w:hAnsiTheme="minorHAnsi"/>
        </w:rPr>
        <w:t>SOPs</w:t>
      </w:r>
      <w:r w:rsidR="00140940">
        <w:rPr>
          <w:rFonts w:asciiTheme="minorHAnsi" w:hAnsiTheme="minorHAnsi"/>
        </w:rPr>
        <w:t>w</w:t>
      </w:r>
      <w:proofErr w:type="spellEnd"/>
    </w:p>
    <w:p w:rsidR="00AC629F" w:rsidRDefault="00AC629F" w:rsidP="00AC629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Other</w:t>
      </w:r>
    </w:p>
    <w:p w:rsid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trained</w:t>
      </w:r>
    </w:p>
    <w:p w:rsidR="00AC629F" w:rsidRDefault="00AC629F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Full, clean UK driving licence</w:t>
      </w:r>
    </w:p>
    <w:p w:rsidR="00EE2B56" w:rsidRPr="00AC629F" w:rsidRDefault="00EE2B56" w:rsidP="00AC629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Effective team player including under stressful circumstances</w:t>
      </w:r>
    </w:p>
    <w:p w:rsidR="00AC629F" w:rsidRDefault="00AC629F" w:rsidP="008F3475">
      <w:pPr>
        <w:rPr>
          <w:rFonts w:asciiTheme="minorHAnsi" w:hAnsiTheme="minorHAnsi"/>
          <w:b/>
        </w:rPr>
      </w:pPr>
    </w:p>
    <w:p w:rsidR="00AC629F" w:rsidRPr="00AC629F" w:rsidRDefault="00AC629F" w:rsidP="008F3475">
      <w:pPr>
        <w:rPr>
          <w:rFonts w:asciiTheme="minorHAnsi" w:hAnsiTheme="minorHAnsi"/>
          <w:b/>
        </w:rPr>
      </w:pPr>
    </w:p>
    <w:p w:rsidR="00AF5B03" w:rsidRPr="003D7FF9" w:rsidRDefault="00EF5F02" w:rsidP="00EF5F02">
      <w:pPr>
        <w:pBdr>
          <w:top w:val="single" w:sz="12" w:space="1" w:color="auto"/>
          <w:bottom w:val="single" w:sz="12" w:space="1" w:color="auto"/>
        </w:pBdr>
        <w:shd w:val="clear" w:color="auto" w:fill="DAEEF3" w:themeFill="accent5" w:themeFillTint="3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BA5B0A">
        <w:rPr>
          <w:rFonts w:asciiTheme="minorHAnsi" w:hAnsiTheme="minorHAnsi"/>
          <w:b/>
        </w:rPr>
        <w:t xml:space="preserve">Relevant </w:t>
      </w:r>
      <w:r w:rsidR="00AF5B03" w:rsidRPr="003D7FF9">
        <w:rPr>
          <w:rFonts w:asciiTheme="minorHAnsi" w:hAnsiTheme="minorHAnsi"/>
          <w:b/>
        </w:rPr>
        <w:t>Employment History</w:t>
      </w:r>
      <w:r w:rsidR="00852D42" w:rsidRPr="003D7FF9">
        <w:rPr>
          <w:rFonts w:asciiTheme="minorHAnsi" w:hAnsiTheme="minorHAnsi"/>
          <w:b/>
        </w:rPr>
        <w:t xml:space="preserve"> and Work Experience</w:t>
      </w:r>
    </w:p>
    <w:p w:rsidR="003D7FF9" w:rsidRPr="00C675D9" w:rsidRDefault="003D7FF9" w:rsidP="00AB644D">
      <w:pPr>
        <w:rPr>
          <w:rFonts w:asciiTheme="minorHAnsi" w:hAnsiTheme="minorHAnsi"/>
          <w:b/>
        </w:rPr>
      </w:pPr>
    </w:p>
    <w:p w:rsidR="00BC0932" w:rsidRPr="00BA5B0A" w:rsidRDefault="00AB644D" w:rsidP="00BC0932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 xml:space="preserve">University of Exeter, </w:t>
      </w:r>
      <w:r w:rsidR="00992361" w:rsidRPr="00BA5B0A">
        <w:rPr>
          <w:rFonts w:asciiTheme="minorHAnsi" w:hAnsiTheme="minorHAnsi"/>
        </w:rPr>
        <w:t>College of Life and Environmental Sciences</w:t>
      </w:r>
    </w:p>
    <w:p w:rsidR="00240C39" w:rsidRPr="00BA5B0A" w:rsidRDefault="001C1C25" w:rsidP="00BA5B0A">
      <w:pPr>
        <w:pBdr>
          <w:bottom w:val="single" w:sz="4" w:space="1" w:color="auto"/>
        </w:pBdr>
        <w:rPr>
          <w:rFonts w:asciiTheme="minorHAnsi" w:hAnsiTheme="minorHAnsi"/>
        </w:rPr>
      </w:pPr>
      <w:r w:rsidRPr="003E39B0">
        <w:rPr>
          <w:rFonts w:asciiTheme="minorHAnsi" w:hAnsiTheme="minorHAnsi"/>
          <w:b/>
        </w:rPr>
        <w:t xml:space="preserve">Laboratory </w:t>
      </w:r>
      <w:r w:rsidR="00AB644D" w:rsidRPr="003E39B0">
        <w:rPr>
          <w:rFonts w:asciiTheme="minorHAnsi" w:hAnsiTheme="minorHAnsi"/>
          <w:b/>
        </w:rPr>
        <w:t>Technician</w:t>
      </w:r>
      <w:r w:rsidRPr="003E39B0">
        <w:rPr>
          <w:rFonts w:asciiTheme="minorHAnsi" w:hAnsiTheme="minorHAnsi"/>
          <w:b/>
        </w:rPr>
        <w:t xml:space="preserve"> for Research and Teaching</w:t>
      </w:r>
      <w:r w:rsidR="00240C39" w:rsidRPr="00BA5B0A">
        <w:rPr>
          <w:rFonts w:asciiTheme="minorHAnsi" w:hAnsiTheme="minorHAnsi"/>
        </w:rPr>
        <w:tab/>
      </w:r>
      <w:r w:rsidR="00240C39" w:rsidRPr="00BA5B0A">
        <w:rPr>
          <w:rFonts w:asciiTheme="minorHAnsi" w:hAnsiTheme="minorHAnsi"/>
        </w:rPr>
        <w:tab/>
        <w:t>January 2016 – August 2017</w:t>
      </w:r>
    </w:p>
    <w:p w:rsidR="00BC0932" w:rsidRPr="00BA5B0A" w:rsidRDefault="00C7779E" w:rsidP="007B7C5E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 xml:space="preserve">University of Exeter, </w:t>
      </w:r>
      <w:r w:rsidR="00992361" w:rsidRPr="00BA5B0A">
        <w:rPr>
          <w:rFonts w:asciiTheme="minorHAnsi" w:hAnsiTheme="minorHAnsi"/>
        </w:rPr>
        <w:t>College of Engineering, Mathematics and Physical Sciences</w:t>
      </w:r>
    </w:p>
    <w:p w:rsidR="003453C3" w:rsidRPr="00BA5B0A" w:rsidRDefault="00C7779E" w:rsidP="00BA5B0A">
      <w:pPr>
        <w:pBdr>
          <w:bottom w:val="single" w:sz="4" w:space="1" w:color="auto"/>
        </w:pBdr>
        <w:rPr>
          <w:rFonts w:asciiTheme="minorHAnsi" w:hAnsiTheme="minorHAnsi"/>
        </w:rPr>
      </w:pPr>
      <w:r w:rsidRPr="003E39B0">
        <w:rPr>
          <w:rFonts w:asciiTheme="minorHAnsi" w:hAnsiTheme="minorHAnsi"/>
          <w:b/>
        </w:rPr>
        <w:t xml:space="preserve">Postgraduate </w:t>
      </w:r>
      <w:r w:rsidR="001C1C25" w:rsidRPr="003E39B0">
        <w:rPr>
          <w:rFonts w:asciiTheme="minorHAnsi" w:hAnsiTheme="minorHAnsi"/>
          <w:b/>
        </w:rPr>
        <w:t>Research Administrator</w:t>
      </w:r>
      <w:r w:rsidR="001C1C25" w:rsidRPr="003E39B0">
        <w:rPr>
          <w:rFonts w:asciiTheme="minorHAnsi" w:hAnsiTheme="minorHAnsi"/>
          <w:b/>
        </w:rPr>
        <w:tab/>
      </w:r>
      <w:r w:rsidR="003453C3" w:rsidRPr="00BA5B0A">
        <w:rPr>
          <w:rFonts w:asciiTheme="minorHAnsi" w:hAnsiTheme="minorHAnsi"/>
        </w:rPr>
        <w:tab/>
      </w:r>
      <w:r w:rsidR="003453C3" w:rsidRPr="00BA5B0A">
        <w:rPr>
          <w:rFonts w:asciiTheme="minorHAnsi" w:hAnsiTheme="minorHAnsi"/>
        </w:rPr>
        <w:tab/>
      </w:r>
      <w:r w:rsidR="003453C3" w:rsidRPr="00BA5B0A">
        <w:rPr>
          <w:rFonts w:asciiTheme="minorHAnsi" w:hAnsiTheme="minorHAnsi"/>
        </w:rPr>
        <w:tab/>
        <w:t>September 2015 – January 2016</w:t>
      </w:r>
    </w:p>
    <w:p w:rsidR="007B7C5E" w:rsidRPr="00BA5B0A" w:rsidRDefault="007B7C5E" w:rsidP="007B7C5E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>University of Exeter</w:t>
      </w:r>
      <w:r w:rsidR="00424565" w:rsidRPr="00BA5B0A">
        <w:rPr>
          <w:rFonts w:asciiTheme="minorHAnsi" w:hAnsiTheme="minorHAnsi"/>
        </w:rPr>
        <w:t>, Hosken Lab</w:t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="00BC0932" w:rsidRPr="00BA5B0A">
        <w:rPr>
          <w:rFonts w:asciiTheme="minorHAnsi" w:hAnsiTheme="minorHAnsi"/>
        </w:rPr>
        <w:tab/>
      </w:r>
      <w:r w:rsidR="00BC0932" w:rsidRPr="00BA5B0A">
        <w:rPr>
          <w:rFonts w:asciiTheme="minorHAnsi" w:hAnsiTheme="minorHAnsi"/>
        </w:rPr>
        <w:tab/>
      </w:r>
      <w:r w:rsidR="00BC0932" w:rsidRPr="00BA5B0A">
        <w:rPr>
          <w:rFonts w:asciiTheme="minorHAnsi" w:hAnsiTheme="minorHAnsi"/>
        </w:rPr>
        <w:tab/>
      </w:r>
    </w:p>
    <w:p w:rsidR="00F56694" w:rsidRPr="00BA5B0A" w:rsidRDefault="001C1C25" w:rsidP="00BA5B0A">
      <w:pPr>
        <w:pBdr>
          <w:bottom w:val="single" w:sz="4" w:space="1" w:color="auto"/>
        </w:pBdr>
        <w:rPr>
          <w:rFonts w:asciiTheme="minorHAnsi" w:hAnsiTheme="minorHAnsi"/>
        </w:rPr>
      </w:pPr>
      <w:r w:rsidRPr="003E39B0">
        <w:rPr>
          <w:rFonts w:asciiTheme="minorHAnsi" w:hAnsiTheme="minorHAnsi"/>
          <w:b/>
        </w:rPr>
        <w:lastRenderedPageBreak/>
        <w:t xml:space="preserve">Evolutionary Biology </w:t>
      </w:r>
      <w:r w:rsidR="00F56694" w:rsidRPr="003E39B0">
        <w:rPr>
          <w:rFonts w:asciiTheme="minorHAnsi" w:hAnsiTheme="minorHAnsi"/>
          <w:b/>
        </w:rPr>
        <w:t>Lab Internship</w:t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>April 2013 – January 2016</w:t>
      </w:r>
    </w:p>
    <w:p w:rsidR="00833921" w:rsidRDefault="00833921" w:rsidP="008F3475">
      <w:pPr>
        <w:rPr>
          <w:rFonts w:asciiTheme="minorHAnsi" w:hAnsiTheme="minorHAnsi"/>
        </w:rPr>
      </w:pPr>
      <w:r>
        <w:rPr>
          <w:rFonts w:asciiTheme="minorHAnsi" w:hAnsiTheme="minorHAnsi"/>
        </w:rPr>
        <w:t>Harbour Lights Restaurant, Falmouth</w:t>
      </w:r>
    </w:p>
    <w:p w:rsidR="00833921" w:rsidRDefault="00833921" w:rsidP="00833921">
      <w:pPr>
        <w:pBdr>
          <w:bottom w:val="single" w:sz="4" w:space="1" w:color="auto"/>
        </w:pBdr>
        <w:rPr>
          <w:rFonts w:asciiTheme="minorHAnsi" w:hAnsiTheme="minorHAnsi"/>
        </w:rPr>
      </w:pPr>
      <w:r w:rsidRPr="00833921">
        <w:rPr>
          <w:rFonts w:asciiTheme="minorHAnsi" w:hAnsiTheme="minorHAnsi"/>
          <w:b/>
        </w:rPr>
        <w:t>Fryer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April 2012 – September 2015</w:t>
      </w:r>
    </w:p>
    <w:p w:rsidR="003F355E" w:rsidRPr="00BA5B0A" w:rsidRDefault="003F355E" w:rsidP="008F3475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>Ruislip Woodlands Centre</w:t>
      </w:r>
      <w:r w:rsidR="00494976" w:rsidRPr="00BA5B0A">
        <w:rPr>
          <w:rFonts w:asciiTheme="minorHAnsi" w:hAnsiTheme="minorHAnsi"/>
        </w:rPr>
        <w:tab/>
      </w:r>
      <w:r w:rsidR="00494976" w:rsidRPr="00BA5B0A">
        <w:rPr>
          <w:rFonts w:asciiTheme="minorHAnsi" w:hAnsiTheme="minorHAnsi"/>
        </w:rPr>
        <w:tab/>
      </w:r>
    </w:p>
    <w:p w:rsidR="00A54062" w:rsidRPr="00BA5B0A" w:rsidRDefault="005C2EBC" w:rsidP="00BA5B0A">
      <w:pPr>
        <w:pBdr>
          <w:bottom w:val="single" w:sz="4" w:space="1" w:color="auto"/>
        </w:pBdr>
        <w:rPr>
          <w:rFonts w:asciiTheme="minorHAnsi" w:hAnsiTheme="minorHAnsi"/>
        </w:rPr>
      </w:pPr>
      <w:r w:rsidRPr="003E39B0">
        <w:rPr>
          <w:rFonts w:asciiTheme="minorHAnsi" w:hAnsiTheme="minorHAnsi"/>
          <w:b/>
        </w:rPr>
        <w:t>Volunteer field</w:t>
      </w:r>
      <w:r w:rsidR="00FA1A0F" w:rsidRPr="003E39B0">
        <w:rPr>
          <w:rFonts w:asciiTheme="minorHAnsi" w:hAnsiTheme="minorHAnsi"/>
          <w:b/>
        </w:rPr>
        <w:t xml:space="preserve"> work and</w:t>
      </w:r>
      <w:r w:rsidRPr="003E39B0">
        <w:rPr>
          <w:rFonts w:asciiTheme="minorHAnsi" w:hAnsiTheme="minorHAnsi"/>
          <w:b/>
        </w:rPr>
        <w:t xml:space="preserve"> conservation</w:t>
      </w:r>
      <w:r w:rsidR="003E39B0">
        <w:rPr>
          <w:rFonts w:asciiTheme="minorHAnsi" w:hAnsiTheme="minorHAnsi"/>
        </w:rPr>
        <w:tab/>
      </w:r>
      <w:r w:rsidR="001C1C25" w:rsidRPr="00BA5B0A">
        <w:rPr>
          <w:rFonts w:asciiTheme="minorHAnsi" w:hAnsiTheme="minorHAnsi"/>
        </w:rPr>
        <w:tab/>
      </w:r>
      <w:r w:rsidR="001C1C25" w:rsidRPr="00BA5B0A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1C1C25" w:rsidRPr="00BA5B0A">
        <w:rPr>
          <w:rFonts w:asciiTheme="minorHAnsi" w:hAnsiTheme="minorHAnsi"/>
        </w:rPr>
        <w:t>November 2010 – April 2011</w:t>
      </w:r>
    </w:p>
    <w:p w:rsidR="001C1C25" w:rsidRPr="00BA5B0A" w:rsidRDefault="00FF39E1" w:rsidP="00FF39E1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>Natural History Museum, Entomology Dept.</w:t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</w:p>
    <w:p w:rsidR="001C1C25" w:rsidRPr="00BA5B0A" w:rsidRDefault="00FF39E1" w:rsidP="002703BD">
      <w:pPr>
        <w:rPr>
          <w:rFonts w:asciiTheme="minorHAnsi" w:hAnsiTheme="minorHAnsi"/>
        </w:rPr>
      </w:pPr>
      <w:r w:rsidRPr="003E39B0">
        <w:rPr>
          <w:rFonts w:asciiTheme="minorHAnsi" w:hAnsiTheme="minorHAnsi"/>
          <w:b/>
        </w:rPr>
        <w:t xml:space="preserve">Research </w:t>
      </w:r>
      <w:r w:rsidR="00BC0932" w:rsidRPr="003E39B0">
        <w:rPr>
          <w:rFonts w:asciiTheme="minorHAnsi" w:hAnsiTheme="minorHAnsi"/>
          <w:b/>
        </w:rPr>
        <w:t>A</w:t>
      </w:r>
      <w:r w:rsidRPr="003E39B0">
        <w:rPr>
          <w:rFonts w:asciiTheme="minorHAnsi" w:hAnsiTheme="minorHAnsi"/>
          <w:b/>
        </w:rPr>
        <w:t>ssistant</w:t>
      </w:r>
      <w:r w:rsidR="00BC0932" w:rsidRPr="003E39B0">
        <w:rPr>
          <w:rFonts w:asciiTheme="minorHAnsi" w:hAnsiTheme="minorHAnsi"/>
          <w:b/>
        </w:rPr>
        <w:t xml:space="preserve"> Work Experience Placement</w:t>
      </w:r>
      <w:r w:rsidR="003E39B0">
        <w:rPr>
          <w:rFonts w:asciiTheme="minorHAnsi" w:hAnsiTheme="minorHAnsi"/>
        </w:rPr>
        <w:tab/>
      </w:r>
      <w:r w:rsidR="00DC5FD0" w:rsidRPr="00BA5B0A">
        <w:rPr>
          <w:rFonts w:asciiTheme="minorHAnsi" w:hAnsiTheme="minorHAnsi"/>
        </w:rPr>
        <w:t xml:space="preserve"> </w:t>
      </w:r>
      <w:r w:rsidR="00E02F16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>A</w:t>
      </w:r>
      <w:r w:rsidR="001C1C25" w:rsidRPr="00BA5B0A">
        <w:rPr>
          <w:rFonts w:asciiTheme="minorHAnsi" w:hAnsiTheme="minorHAnsi"/>
        </w:rPr>
        <w:t>pril 2008 – May 2008</w:t>
      </w:r>
    </w:p>
    <w:p w:rsidR="00BC0932" w:rsidRPr="00BC0932" w:rsidRDefault="00BC0932" w:rsidP="002703BD">
      <w:pPr>
        <w:ind w:left="113"/>
        <w:rPr>
          <w:rFonts w:asciiTheme="minorHAnsi" w:hAnsiTheme="minorHAnsi"/>
        </w:rPr>
      </w:pPr>
    </w:p>
    <w:p w:rsidR="005A35DD" w:rsidRPr="003D7FF9" w:rsidRDefault="005A35DD" w:rsidP="00EF5F02">
      <w:pPr>
        <w:pBdr>
          <w:top w:val="single" w:sz="12" w:space="1" w:color="auto"/>
          <w:bottom w:val="single" w:sz="12" w:space="1" w:color="auto"/>
        </w:pBdr>
        <w:shd w:val="clear" w:color="auto" w:fill="DAEEF3" w:themeFill="accent5" w:themeFillTint="33"/>
        <w:ind w:firstLine="113"/>
        <w:rPr>
          <w:rFonts w:asciiTheme="minorHAnsi" w:hAnsiTheme="minorHAnsi"/>
          <w:b/>
        </w:rPr>
      </w:pPr>
      <w:r w:rsidRPr="003D7FF9">
        <w:rPr>
          <w:rFonts w:asciiTheme="minorHAnsi" w:hAnsiTheme="minorHAnsi"/>
          <w:b/>
        </w:rPr>
        <w:t>Educational History</w:t>
      </w:r>
    </w:p>
    <w:p w:rsidR="003D7FF9" w:rsidRPr="008F30C1" w:rsidRDefault="003D7FF9" w:rsidP="005A35DD">
      <w:pPr>
        <w:rPr>
          <w:rFonts w:asciiTheme="minorHAnsi" w:hAnsiTheme="minorHAnsi"/>
          <w:b/>
        </w:rPr>
      </w:pPr>
    </w:p>
    <w:p w:rsidR="005A35DD" w:rsidRPr="00BA5B0A" w:rsidRDefault="005A35DD" w:rsidP="005A35DD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>University of Exeter</w:t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7E1CEA" w:rsidRPr="00BA5B0A">
        <w:rPr>
          <w:rFonts w:asciiTheme="minorHAnsi" w:hAnsiTheme="minorHAnsi"/>
        </w:rPr>
        <w:t>September 2014</w:t>
      </w:r>
      <w:r w:rsidRPr="00BA5B0A">
        <w:rPr>
          <w:rFonts w:asciiTheme="minorHAnsi" w:hAnsiTheme="minorHAnsi"/>
        </w:rPr>
        <w:t xml:space="preserve"> – September 2015</w:t>
      </w:r>
    </w:p>
    <w:p w:rsidR="005A35DD" w:rsidRPr="005C7C4E" w:rsidRDefault="005A35DD" w:rsidP="005A35DD">
      <w:pPr>
        <w:rPr>
          <w:rFonts w:asciiTheme="minorHAnsi" w:hAnsiTheme="minorHAnsi"/>
          <w:b/>
        </w:rPr>
      </w:pPr>
      <w:r w:rsidRPr="005C7C4E">
        <w:rPr>
          <w:rFonts w:asciiTheme="minorHAnsi" w:hAnsiTheme="minorHAnsi"/>
          <w:b/>
        </w:rPr>
        <w:t>MSc Evolutionary and Behavioural Ecology, Distinction</w:t>
      </w:r>
    </w:p>
    <w:p w:rsidR="005A35DD" w:rsidRPr="00BA5B0A" w:rsidRDefault="005A35DD" w:rsidP="00BA5B0A">
      <w:pPr>
        <w:pStyle w:val="ListParagraph"/>
        <w:numPr>
          <w:ilvl w:val="0"/>
          <w:numId w:val="43"/>
        </w:numPr>
        <w:pBdr>
          <w:bottom w:val="single" w:sz="4" w:space="1" w:color="auto"/>
        </w:pBdr>
        <w:rPr>
          <w:rFonts w:asciiTheme="minorHAnsi" w:hAnsiTheme="minorHAnsi"/>
        </w:rPr>
      </w:pPr>
      <w:r w:rsidRPr="00BA5B0A">
        <w:rPr>
          <w:rFonts w:asciiTheme="minorHAnsi" w:hAnsiTheme="minorHAnsi"/>
        </w:rPr>
        <w:t>Centre of Ecology &amp; Conservation School Commendation for Outstanding Contribution</w:t>
      </w:r>
    </w:p>
    <w:p w:rsidR="007E1CEA" w:rsidRPr="00BA5B0A" w:rsidRDefault="007E1CEA" w:rsidP="005A35DD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 xml:space="preserve">University of Exeter </w:t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="000A5B45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>September 2011 – July 2014</w:t>
      </w:r>
    </w:p>
    <w:p w:rsidR="005A35DD" w:rsidRPr="005C7C4E" w:rsidRDefault="005A35DD" w:rsidP="00BA5B0A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5C7C4E">
        <w:rPr>
          <w:rFonts w:asciiTheme="minorHAnsi" w:hAnsiTheme="minorHAnsi"/>
          <w:b/>
        </w:rPr>
        <w:t>BSc Zoology, 2.1</w:t>
      </w:r>
    </w:p>
    <w:p w:rsidR="005A35DD" w:rsidRPr="00BA5B0A" w:rsidRDefault="005A35DD" w:rsidP="005A35DD">
      <w:pPr>
        <w:rPr>
          <w:rFonts w:asciiTheme="minorHAnsi" w:hAnsiTheme="minorHAnsi"/>
        </w:rPr>
      </w:pPr>
      <w:r w:rsidRPr="00BA5B0A">
        <w:rPr>
          <w:rFonts w:asciiTheme="minorHAnsi" w:hAnsiTheme="minorHAnsi"/>
        </w:rPr>
        <w:t>Haydon School &amp; Sixth Form</w:t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</w:r>
      <w:r w:rsidRPr="00BA5B0A">
        <w:rPr>
          <w:rFonts w:asciiTheme="minorHAnsi" w:hAnsiTheme="minorHAnsi"/>
        </w:rPr>
        <w:tab/>
        <w:t>September 2004 – July 2012</w:t>
      </w:r>
    </w:p>
    <w:p w:rsidR="005F6D58" w:rsidRPr="008F30C1" w:rsidRDefault="005A35DD" w:rsidP="005F6D58">
      <w:pPr>
        <w:rPr>
          <w:rFonts w:asciiTheme="minorHAnsi" w:hAnsiTheme="minorHAnsi"/>
        </w:rPr>
      </w:pP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  <w:r w:rsidRPr="008F30C1">
        <w:rPr>
          <w:rFonts w:asciiTheme="minorHAnsi" w:hAnsiTheme="minorHAnsi"/>
        </w:rPr>
        <w:softHyphen/>
      </w:r>
    </w:p>
    <w:p w:rsidR="00CD40AB" w:rsidRPr="003D7FF9" w:rsidRDefault="00F119D3" w:rsidP="00EF5F02">
      <w:pPr>
        <w:pBdr>
          <w:top w:val="single" w:sz="12" w:space="1" w:color="auto"/>
          <w:bottom w:val="single" w:sz="12" w:space="1" w:color="auto"/>
        </w:pBdr>
        <w:shd w:val="clear" w:color="auto" w:fill="DAEEF3" w:themeFill="accent5" w:themeFillTint="33"/>
        <w:ind w:firstLine="113"/>
        <w:rPr>
          <w:rFonts w:asciiTheme="minorHAnsi" w:hAnsiTheme="minorHAnsi"/>
          <w:b/>
        </w:rPr>
      </w:pPr>
      <w:r w:rsidRPr="003D7FF9">
        <w:rPr>
          <w:rFonts w:asciiTheme="minorHAnsi" w:hAnsiTheme="minorHAnsi"/>
          <w:b/>
        </w:rPr>
        <w:t>References</w:t>
      </w:r>
    </w:p>
    <w:p w:rsidR="007E1CEA" w:rsidRDefault="007E1CEA" w:rsidP="00BA5B0A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415"/>
      </w:tblGrid>
      <w:tr w:rsidR="00603BA3" w:rsidTr="00BA5B0A">
        <w:tc>
          <w:tcPr>
            <w:tcW w:w="5228" w:type="dxa"/>
          </w:tcPr>
          <w:p w:rsidR="00603BA3" w:rsidRPr="007E1CEA" w:rsidRDefault="00603BA3" w:rsidP="00BA5B0A">
            <w:pPr>
              <w:rPr>
                <w:rFonts w:asciiTheme="minorHAnsi" w:hAnsiTheme="minorHAnsi"/>
                <w:b/>
              </w:rPr>
            </w:pPr>
            <w:r w:rsidRPr="007E1CEA">
              <w:rPr>
                <w:rFonts w:asciiTheme="minorHAnsi" w:hAnsiTheme="minorHAnsi"/>
                <w:b/>
              </w:rPr>
              <w:t>Owen Greenwood</w:t>
            </w:r>
          </w:p>
          <w:p w:rsidR="00603BA3" w:rsidRPr="007E1CEA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Relation: </w:t>
            </w:r>
            <w:r>
              <w:rPr>
                <w:rFonts w:asciiTheme="minorHAnsi" w:hAnsiTheme="minorHAnsi"/>
              </w:rPr>
              <w:tab/>
            </w:r>
            <w:r w:rsidR="003E39B0">
              <w:rPr>
                <w:rFonts w:asciiTheme="minorHAnsi" w:hAnsiTheme="minorHAnsi"/>
              </w:rPr>
              <w:t>L</w:t>
            </w:r>
            <w:r w:rsidRPr="007E1CEA">
              <w:rPr>
                <w:rFonts w:asciiTheme="minorHAnsi" w:hAnsiTheme="minorHAnsi"/>
              </w:rPr>
              <w:t>ine Manager</w:t>
            </w:r>
          </w:p>
          <w:p w:rsidR="00603BA3" w:rsidRPr="007E1CEA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Role: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E1CEA">
              <w:rPr>
                <w:rFonts w:asciiTheme="minorHAnsi" w:hAnsiTheme="minorHAnsi"/>
              </w:rPr>
              <w:t xml:space="preserve">Assistant Laboratory Manager </w:t>
            </w:r>
          </w:p>
          <w:p w:rsidR="00603BA3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  <w:r>
              <w:rPr>
                <w:rFonts w:asciiTheme="minorHAnsi" w:hAnsiTheme="minorHAnsi"/>
              </w:rPr>
              <w:tab/>
            </w:r>
            <w:r w:rsidRPr="007E1CEA">
              <w:rPr>
                <w:rFonts w:asciiTheme="minorHAnsi" w:hAnsiTheme="minorHAnsi"/>
              </w:rPr>
              <w:t xml:space="preserve">Biosciences Teaching Lab </w:t>
            </w:r>
          </w:p>
          <w:p w:rsidR="00603BA3" w:rsidRDefault="00603BA3" w:rsidP="00E02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Penryn Campus</w:t>
            </w:r>
          </w:p>
          <w:p w:rsidR="00603BA3" w:rsidRPr="007E1CEA" w:rsidRDefault="00603BA3" w:rsidP="00BA5B0A">
            <w:pPr>
              <w:ind w:left="720"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TR10 9FE</w:t>
            </w:r>
          </w:p>
          <w:p w:rsidR="00603BA3" w:rsidRDefault="00603BA3" w:rsidP="00BA5B0A">
            <w:pPr>
              <w:rPr>
                <w:rFonts w:asciiTheme="minorHAnsi" w:hAnsiTheme="minorHAnsi"/>
              </w:rPr>
            </w:pPr>
            <w:r w:rsidRPr="007E1CEA">
              <w:rPr>
                <w:rFonts w:asciiTheme="minorHAnsi" w:hAnsiTheme="minorHAnsi"/>
              </w:rPr>
              <w:t xml:space="preserve">Email: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hyperlink r:id="rId8" w:history="1">
              <w:r w:rsidRPr="00B30B39">
                <w:rPr>
                  <w:rStyle w:val="Hyperlink"/>
                  <w:rFonts w:asciiTheme="minorHAnsi" w:hAnsiTheme="minorHAnsi"/>
                </w:rPr>
                <w:t>O.Greenwood2@exeter.ac.uk</w:t>
              </w:r>
            </w:hyperlink>
            <w:r>
              <w:rPr>
                <w:rFonts w:asciiTheme="minorHAnsi" w:hAnsiTheme="minorHAnsi"/>
              </w:rPr>
              <w:t xml:space="preserve">  </w:t>
            </w:r>
          </w:p>
          <w:p w:rsidR="00603BA3" w:rsidRDefault="00603BA3" w:rsidP="00BA5B0A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:rsidR="00603BA3" w:rsidRPr="007E1CEA" w:rsidRDefault="00603BA3" w:rsidP="00BA5B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 Eleanor Sargent</w:t>
            </w:r>
          </w:p>
          <w:p w:rsidR="00603BA3" w:rsidRPr="007E1CEA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Relation: </w:t>
            </w:r>
            <w:r>
              <w:rPr>
                <w:rFonts w:asciiTheme="minorHAnsi" w:hAnsiTheme="minorHAnsi"/>
              </w:rPr>
              <w:tab/>
            </w:r>
            <w:r w:rsidRPr="007E1CEA">
              <w:rPr>
                <w:rFonts w:asciiTheme="minorHAnsi" w:hAnsiTheme="minorHAnsi"/>
              </w:rPr>
              <w:t xml:space="preserve">Teaching </w:t>
            </w:r>
            <w:r>
              <w:rPr>
                <w:rFonts w:asciiTheme="minorHAnsi" w:hAnsiTheme="minorHAnsi"/>
              </w:rPr>
              <w:t>Laboratory Manager</w:t>
            </w:r>
          </w:p>
          <w:p w:rsidR="00603BA3" w:rsidRPr="007E1CEA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Role: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E1CEA">
              <w:rPr>
                <w:rFonts w:asciiTheme="minorHAnsi" w:hAnsiTheme="minorHAnsi"/>
              </w:rPr>
              <w:t xml:space="preserve">Laboratory Manager </w:t>
            </w:r>
          </w:p>
          <w:p w:rsidR="00603BA3" w:rsidRDefault="00603BA3" w:rsidP="00BA5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  <w:r>
              <w:rPr>
                <w:rFonts w:asciiTheme="minorHAnsi" w:hAnsiTheme="minorHAnsi"/>
              </w:rPr>
              <w:tab/>
            </w:r>
            <w:r w:rsidRPr="007E1CEA">
              <w:rPr>
                <w:rFonts w:asciiTheme="minorHAnsi" w:hAnsiTheme="minorHAnsi"/>
              </w:rPr>
              <w:t xml:space="preserve">Biosciences Teaching Lab </w:t>
            </w:r>
          </w:p>
          <w:p w:rsidR="00603BA3" w:rsidRDefault="00603BA3" w:rsidP="00E02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Penryn Campus</w:t>
            </w:r>
          </w:p>
          <w:p w:rsidR="00603BA3" w:rsidRPr="007E1CEA" w:rsidRDefault="00603BA3" w:rsidP="00BA5B0A">
            <w:pPr>
              <w:ind w:left="720"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TR10 9FE</w:t>
            </w:r>
          </w:p>
          <w:p w:rsidR="00603BA3" w:rsidRDefault="00603BA3" w:rsidP="00BA5B0A">
            <w:pPr>
              <w:rPr>
                <w:rFonts w:asciiTheme="minorHAnsi" w:hAnsiTheme="minorHAnsi"/>
              </w:rPr>
            </w:pPr>
            <w:r w:rsidRPr="007E1CEA">
              <w:rPr>
                <w:rFonts w:asciiTheme="minorHAnsi" w:hAnsiTheme="minorHAnsi"/>
              </w:rPr>
              <w:t xml:space="preserve">Email: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hyperlink r:id="rId9" w:history="1">
              <w:r w:rsidR="004F15E7" w:rsidRPr="00A112D0">
                <w:rPr>
                  <w:rStyle w:val="Hyperlink"/>
                  <w:rFonts w:asciiTheme="minorHAnsi" w:hAnsiTheme="minorHAnsi"/>
                </w:rPr>
                <w:t>E.Sargent@exeter.ac.uk</w:t>
              </w:r>
            </w:hyperlink>
          </w:p>
          <w:p w:rsidR="00603BA3" w:rsidRDefault="00603BA3" w:rsidP="00BA5B0A">
            <w:pPr>
              <w:rPr>
                <w:rFonts w:asciiTheme="minorHAnsi" w:hAnsiTheme="minorHAnsi"/>
              </w:rPr>
            </w:pPr>
          </w:p>
        </w:tc>
      </w:tr>
    </w:tbl>
    <w:p w:rsidR="003B2A08" w:rsidRPr="008F30C1" w:rsidRDefault="003B2A08" w:rsidP="00145345">
      <w:pPr>
        <w:rPr>
          <w:rFonts w:asciiTheme="minorHAnsi" w:hAnsiTheme="minorHAnsi"/>
        </w:rPr>
      </w:pPr>
    </w:p>
    <w:sectPr w:rsidR="003B2A08" w:rsidRPr="008F30C1" w:rsidSect="000A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A21326"/>
    <w:lvl w:ilvl="0">
      <w:numFmt w:val="bullet"/>
      <w:lvlText w:val="*"/>
      <w:lvlJc w:val="left"/>
    </w:lvl>
  </w:abstractNum>
  <w:abstractNum w:abstractNumId="1" w15:restartNumberingAfterBreak="0">
    <w:nsid w:val="005B4FA0"/>
    <w:multiLevelType w:val="hybridMultilevel"/>
    <w:tmpl w:val="09848808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3671E"/>
    <w:multiLevelType w:val="hybridMultilevel"/>
    <w:tmpl w:val="4A50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225"/>
    <w:multiLevelType w:val="hybridMultilevel"/>
    <w:tmpl w:val="3AB0BEE6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2F3"/>
    <w:multiLevelType w:val="hybridMultilevel"/>
    <w:tmpl w:val="1B8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2767"/>
    <w:multiLevelType w:val="hybridMultilevel"/>
    <w:tmpl w:val="8F36763E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5488"/>
    <w:multiLevelType w:val="hybridMultilevel"/>
    <w:tmpl w:val="8566140A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E190A"/>
    <w:multiLevelType w:val="hybridMultilevel"/>
    <w:tmpl w:val="87D0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B44FF"/>
    <w:multiLevelType w:val="hybridMultilevel"/>
    <w:tmpl w:val="801AF8E2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032"/>
    <w:multiLevelType w:val="hybridMultilevel"/>
    <w:tmpl w:val="F6FC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1584"/>
    <w:multiLevelType w:val="hybridMultilevel"/>
    <w:tmpl w:val="183CFDA0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D06EC"/>
    <w:multiLevelType w:val="hybridMultilevel"/>
    <w:tmpl w:val="60A2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5F35"/>
    <w:multiLevelType w:val="hybridMultilevel"/>
    <w:tmpl w:val="614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019"/>
    <w:multiLevelType w:val="hybridMultilevel"/>
    <w:tmpl w:val="27F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30C"/>
    <w:multiLevelType w:val="hybridMultilevel"/>
    <w:tmpl w:val="A7562FE6"/>
    <w:lvl w:ilvl="0" w:tplc="25245A1C">
      <w:start w:val="2014"/>
      <w:numFmt w:val="bullet"/>
      <w:lvlText w:val="-"/>
      <w:lvlJc w:val="left"/>
      <w:pPr>
        <w:ind w:left="569" w:hanging="228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57E1671"/>
    <w:multiLevelType w:val="hybridMultilevel"/>
    <w:tmpl w:val="2B22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47353"/>
    <w:multiLevelType w:val="hybridMultilevel"/>
    <w:tmpl w:val="04F2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78E2"/>
    <w:multiLevelType w:val="hybridMultilevel"/>
    <w:tmpl w:val="78EEA9FC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0B7B"/>
    <w:multiLevelType w:val="hybridMultilevel"/>
    <w:tmpl w:val="532C379E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215E"/>
    <w:multiLevelType w:val="hybridMultilevel"/>
    <w:tmpl w:val="B482811A"/>
    <w:lvl w:ilvl="0" w:tplc="6AF018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F6C7F"/>
    <w:multiLevelType w:val="hybridMultilevel"/>
    <w:tmpl w:val="06868500"/>
    <w:lvl w:ilvl="0" w:tplc="A7AE5CEC">
      <w:start w:val="2014"/>
      <w:numFmt w:val="bullet"/>
      <w:lvlText w:val="-"/>
      <w:lvlJc w:val="left"/>
      <w:pPr>
        <w:ind w:left="340" w:hanging="227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7156"/>
    <w:multiLevelType w:val="hybridMultilevel"/>
    <w:tmpl w:val="5F0CABBA"/>
    <w:lvl w:ilvl="0" w:tplc="923819DC">
      <w:start w:val="1"/>
      <w:numFmt w:val="bullet"/>
      <w:lvlText w:val=""/>
      <w:lvlJc w:val="left"/>
      <w:pPr>
        <w:ind w:left="341" w:hanging="22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34F0091F"/>
    <w:multiLevelType w:val="hybridMultilevel"/>
    <w:tmpl w:val="2492604A"/>
    <w:lvl w:ilvl="0" w:tplc="68FAB81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391E"/>
    <w:multiLevelType w:val="hybridMultilevel"/>
    <w:tmpl w:val="C11C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9360C"/>
    <w:multiLevelType w:val="hybridMultilevel"/>
    <w:tmpl w:val="6BBA1586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A64C4"/>
    <w:multiLevelType w:val="hybridMultilevel"/>
    <w:tmpl w:val="4E3470E0"/>
    <w:lvl w:ilvl="0" w:tplc="9F54EF2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E92"/>
    <w:multiLevelType w:val="hybridMultilevel"/>
    <w:tmpl w:val="5746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24CC6"/>
    <w:multiLevelType w:val="hybridMultilevel"/>
    <w:tmpl w:val="F796E696"/>
    <w:lvl w:ilvl="0" w:tplc="72A6B144">
      <w:start w:val="201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EA3B2F"/>
    <w:multiLevelType w:val="hybridMultilevel"/>
    <w:tmpl w:val="973E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C623D"/>
    <w:multiLevelType w:val="hybridMultilevel"/>
    <w:tmpl w:val="096E33AE"/>
    <w:lvl w:ilvl="0" w:tplc="25245A1C">
      <w:start w:val="2014"/>
      <w:numFmt w:val="bullet"/>
      <w:lvlText w:val="-"/>
      <w:lvlJc w:val="left"/>
      <w:pPr>
        <w:ind w:left="340" w:hanging="227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452DF"/>
    <w:multiLevelType w:val="hybridMultilevel"/>
    <w:tmpl w:val="36EEA812"/>
    <w:lvl w:ilvl="0" w:tplc="25245A1C">
      <w:start w:val="2014"/>
      <w:numFmt w:val="bullet"/>
      <w:lvlText w:val="-"/>
      <w:lvlJc w:val="left"/>
      <w:pPr>
        <w:ind w:left="340" w:hanging="227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CE3716"/>
    <w:multiLevelType w:val="hybridMultilevel"/>
    <w:tmpl w:val="8CB68DBA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F5849"/>
    <w:multiLevelType w:val="hybridMultilevel"/>
    <w:tmpl w:val="59B4AC26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00546"/>
    <w:multiLevelType w:val="hybridMultilevel"/>
    <w:tmpl w:val="0E1EEDD0"/>
    <w:lvl w:ilvl="0" w:tplc="25245A1C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065D8"/>
    <w:multiLevelType w:val="hybridMultilevel"/>
    <w:tmpl w:val="0FF69746"/>
    <w:lvl w:ilvl="0" w:tplc="F3940D2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48B9289B"/>
    <w:multiLevelType w:val="hybridMultilevel"/>
    <w:tmpl w:val="105E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15BB0"/>
    <w:multiLevelType w:val="hybridMultilevel"/>
    <w:tmpl w:val="6E1A5118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A6044"/>
    <w:multiLevelType w:val="hybridMultilevel"/>
    <w:tmpl w:val="DDBADD66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2408F"/>
    <w:multiLevelType w:val="hybridMultilevel"/>
    <w:tmpl w:val="91E68A78"/>
    <w:lvl w:ilvl="0" w:tplc="5D20E8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0444B"/>
    <w:multiLevelType w:val="hybridMultilevel"/>
    <w:tmpl w:val="475E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27F7B"/>
    <w:multiLevelType w:val="hybridMultilevel"/>
    <w:tmpl w:val="B296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55649"/>
    <w:multiLevelType w:val="hybridMultilevel"/>
    <w:tmpl w:val="F37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859"/>
    <w:multiLevelType w:val="hybridMultilevel"/>
    <w:tmpl w:val="EDF6BEE0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C3659"/>
    <w:multiLevelType w:val="hybridMultilevel"/>
    <w:tmpl w:val="6D605E64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123DE"/>
    <w:multiLevelType w:val="hybridMultilevel"/>
    <w:tmpl w:val="79F06974"/>
    <w:lvl w:ilvl="0" w:tplc="72A6B144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4C1F"/>
    <w:multiLevelType w:val="hybridMultilevel"/>
    <w:tmpl w:val="1C9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143CC"/>
    <w:multiLevelType w:val="hybridMultilevel"/>
    <w:tmpl w:val="3B14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568"/>
    <w:multiLevelType w:val="hybridMultilevel"/>
    <w:tmpl w:val="F562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1436F"/>
    <w:multiLevelType w:val="hybridMultilevel"/>
    <w:tmpl w:val="8B629358"/>
    <w:lvl w:ilvl="0" w:tplc="72A6B144">
      <w:start w:val="2014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100"/>
        <w:lvlJc w:val="left"/>
        <w:rPr>
          <w:rFonts w:ascii="Arial" w:hAnsi="Arial" w:hint="default"/>
          <w:sz w:val="24"/>
        </w:rPr>
      </w:lvl>
    </w:lvlOverride>
  </w:num>
  <w:num w:numId="2">
    <w:abstractNumId w:val="15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25"/>
  </w:num>
  <w:num w:numId="8">
    <w:abstractNumId w:val="31"/>
  </w:num>
  <w:num w:numId="9">
    <w:abstractNumId w:val="32"/>
  </w:num>
  <w:num w:numId="10">
    <w:abstractNumId w:val="10"/>
  </w:num>
  <w:num w:numId="11">
    <w:abstractNumId w:val="24"/>
  </w:num>
  <w:num w:numId="12">
    <w:abstractNumId w:val="5"/>
  </w:num>
  <w:num w:numId="13">
    <w:abstractNumId w:val="27"/>
  </w:num>
  <w:num w:numId="14">
    <w:abstractNumId w:val="48"/>
  </w:num>
  <w:num w:numId="15">
    <w:abstractNumId w:val="8"/>
  </w:num>
  <w:num w:numId="16">
    <w:abstractNumId w:val="3"/>
  </w:num>
  <w:num w:numId="17">
    <w:abstractNumId w:val="42"/>
  </w:num>
  <w:num w:numId="18">
    <w:abstractNumId w:val="43"/>
  </w:num>
  <w:num w:numId="19">
    <w:abstractNumId w:val="44"/>
  </w:num>
  <w:num w:numId="20">
    <w:abstractNumId w:val="36"/>
  </w:num>
  <w:num w:numId="21">
    <w:abstractNumId w:val="37"/>
  </w:num>
  <w:num w:numId="22">
    <w:abstractNumId w:val="17"/>
  </w:num>
  <w:num w:numId="23">
    <w:abstractNumId w:val="18"/>
  </w:num>
  <w:num w:numId="24">
    <w:abstractNumId w:val="1"/>
  </w:num>
  <w:num w:numId="25">
    <w:abstractNumId w:val="6"/>
  </w:num>
  <w:num w:numId="26">
    <w:abstractNumId w:val="45"/>
  </w:num>
  <w:num w:numId="27">
    <w:abstractNumId w:val="40"/>
  </w:num>
  <w:num w:numId="28">
    <w:abstractNumId w:val="12"/>
  </w:num>
  <w:num w:numId="29">
    <w:abstractNumId w:val="47"/>
  </w:num>
  <w:num w:numId="30">
    <w:abstractNumId w:val="13"/>
  </w:num>
  <w:num w:numId="31">
    <w:abstractNumId w:val="4"/>
  </w:num>
  <w:num w:numId="32">
    <w:abstractNumId w:val="35"/>
  </w:num>
  <w:num w:numId="33">
    <w:abstractNumId w:val="7"/>
  </w:num>
  <w:num w:numId="34">
    <w:abstractNumId w:val="23"/>
  </w:num>
  <w:num w:numId="35">
    <w:abstractNumId w:val="26"/>
  </w:num>
  <w:num w:numId="36">
    <w:abstractNumId w:val="41"/>
  </w:num>
  <w:num w:numId="37">
    <w:abstractNumId w:val="11"/>
  </w:num>
  <w:num w:numId="38">
    <w:abstractNumId w:val="21"/>
  </w:num>
  <w:num w:numId="39">
    <w:abstractNumId w:val="9"/>
  </w:num>
  <w:num w:numId="40">
    <w:abstractNumId w:val="2"/>
  </w:num>
  <w:num w:numId="41">
    <w:abstractNumId w:val="46"/>
  </w:num>
  <w:num w:numId="42">
    <w:abstractNumId w:val="22"/>
  </w:num>
  <w:num w:numId="43">
    <w:abstractNumId w:val="30"/>
  </w:num>
  <w:num w:numId="44">
    <w:abstractNumId w:val="20"/>
  </w:num>
  <w:num w:numId="45">
    <w:abstractNumId w:val="14"/>
  </w:num>
  <w:num w:numId="46">
    <w:abstractNumId w:val="29"/>
  </w:num>
  <w:num w:numId="47">
    <w:abstractNumId w:val="33"/>
  </w:num>
  <w:num w:numId="48">
    <w:abstractNumId w:val="3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C0"/>
    <w:rsid w:val="00004148"/>
    <w:rsid w:val="000064CB"/>
    <w:rsid w:val="0001461B"/>
    <w:rsid w:val="00017943"/>
    <w:rsid w:val="000207A8"/>
    <w:rsid w:val="000210A5"/>
    <w:rsid w:val="00036A32"/>
    <w:rsid w:val="000403AA"/>
    <w:rsid w:val="00040B1B"/>
    <w:rsid w:val="00042213"/>
    <w:rsid w:val="00045C5C"/>
    <w:rsid w:val="0005360A"/>
    <w:rsid w:val="00062565"/>
    <w:rsid w:val="00063247"/>
    <w:rsid w:val="00066023"/>
    <w:rsid w:val="00067A3F"/>
    <w:rsid w:val="00083800"/>
    <w:rsid w:val="00083D49"/>
    <w:rsid w:val="00085CDA"/>
    <w:rsid w:val="00086C51"/>
    <w:rsid w:val="0009551F"/>
    <w:rsid w:val="000A2E71"/>
    <w:rsid w:val="000A3CF2"/>
    <w:rsid w:val="000A3FEB"/>
    <w:rsid w:val="000A5B45"/>
    <w:rsid w:val="000B5F8C"/>
    <w:rsid w:val="000C15E2"/>
    <w:rsid w:val="000C1D82"/>
    <w:rsid w:val="000C7B54"/>
    <w:rsid w:val="000D0617"/>
    <w:rsid w:val="000D1724"/>
    <w:rsid w:val="000D2477"/>
    <w:rsid w:val="000D2EBD"/>
    <w:rsid w:val="000D745F"/>
    <w:rsid w:val="000F106B"/>
    <w:rsid w:val="000F529B"/>
    <w:rsid w:val="00100906"/>
    <w:rsid w:val="00110143"/>
    <w:rsid w:val="0011697E"/>
    <w:rsid w:val="00117154"/>
    <w:rsid w:val="00121CE0"/>
    <w:rsid w:val="00125445"/>
    <w:rsid w:val="00125A28"/>
    <w:rsid w:val="0013432B"/>
    <w:rsid w:val="00140940"/>
    <w:rsid w:val="00144F11"/>
    <w:rsid w:val="00145345"/>
    <w:rsid w:val="001532FA"/>
    <w:rsid w:val="0015484D"/>
    <w:rsid w:val="0015501F"/>
    <w:rsid w:val="0015527D"/>
    <w:rsid w:val="00156A3D"/>
    <w:rsid w:val="00157083"/>
    <w:rsid w:val="001601FB"/>
    <w:rsid w:val="00170B0A"/>
    <w:rsid w:val="00171590"/>
    <w:rsid w:val="00171FFE"/>
    <w:rsid w:val="001751B3"/>
    <w:rsid w:val="0018252C"/>
    <w:rsid w:val="00182DA9"/>
    <w:rsid w:val="00185012"/>
    <w:rsid w:val="001A2A08"/>
    <w:rsid w:val="001A3FEC"/>
    <w:rsid w:val="001B3952"/>
    <w:rsid w:val="001C1C25"/>
    <w:rsid w:val="001D6FE4"/>
    <w:rsid w:val="001D7211"/>
    <w:rsid w:val="001E528B"/>
    <w:rsid w:val="001F2104"/>
    <w:rsid w:val="00200884"/>
    <w:rsid w:val="0020563F"/>
    <w:rsid w:val="0021539C"/>
    <w:rsid w:val="00217B7D"/>
    <w:rsid w:val="00217F8F"/>
    <w:rsid w:val="00221B74"/>
    <w:rsid w:val="00223769"/>
    <w:rsid w:val="00230245"/>
    <w:rsid w:val="002375D3"/>
    <w:rsid w:val="00240C39"/>
    <w:rsid w:val="0024358E"/>
    <w:rsid w:val="0024615C"/>
    <w:rsid w:val="00250BD1"/>
    <w:rsid w:val="002644F6"/>
    <w:rsid w:val="002703BD"/>
    <w:rsid w:val="002732B0"/>
    <w:rsid w:val="00290487"/>
    <w:rsid w:val="00292F49"/>
    <w:rsid w:val="002A04B9"/>
    <w:rsid w:val="002A19EE"/>
    <w:rsid w:val="002A5E54"/>
    <w:rsid w:val="002A7B18"/>
    <w:rsid w:val="002B0F2C"/>
    <w:rsid w:val="002C461E"/>
    <w:rsid w:val="002C7F5E"/>
    <w:rsid w:val="002D09D3"/>
    <w:rsid w:val="002E2D18"/>
    <w:rsid w:val="002E5386"/>
    <w:rsid w:val="002E65CC"/>
    <w:rsid w:val="002F066D"/>
    <w:rsid w:val="002F1D62"/>
    <w:rsid w:val="002F477C"/>
    <w:rsid w:val="002F7FDB"/>
    <w:rsid w:val="003008FD"/>
    <w:rsid w:val="003057C7"/>
    <w:rsid w:val="0031446D"/>
    <w:rsid w:val="00330080"/>
    <w:rsid w:val="00335C6F"/>
    <w:rsid w:val="003453C3"/>
    <w:rsid w:val="00345590"/>
    <w:rsid w:val="00347B69"/>
    <w:rsid w:val="003504E1"/>
    <w:rsid w:val="00357CAE"/>
    <w:rsid w:val="003651BE"/>
    <w:rsid w:val="003666F4"/>
    <w:rsid w:val="00372C8C"/>
    <w:rsid w:val="0039680A"/>
    <w:rsid w:val="003A1739"/>
    <w:rsid w:val="003B205E"/>
    <w:rsid w:val="003B2A08"/>
    <w:rsid w:val="003B73DF"/>
    <w:rsid w:val="003C0670"/>
    <w:rsid w:val="003C3E08"/>
    <w:rsid w:val="003C43F2"/>
    <w:rsid w:val="003D08FD"/>
    <w:rsid w:val="003D2D6F"/>
    <w:rsid w:val="003D3C55"/>
    <w:rsid w:val="003D7FF9"/>
    <w:rsid w:val="003E13AF"/>
    <w:rsid w:val="003E39B0"/>
    <w:rsid w:val="003E3F43"/>
    <w:rsid w:val="003E584D"/>
    <w:rsid w:val="003F1219"/>
    <w:rsid w:val="003F355E"/>
    <w:rsid w:val="00403CF8"/>
    <w:rsid w:val="00405193"/>
    <w:rsid w:val="004059C8"/>
    <w:rsid w:val="00410BF6"/>
    <w:rsid w:val="004216D0"/>
    <w:rsid w:val="00424565"/>
    <w:rsid w:val="00425904"/>
    <w:rsid w:val="0043487E"/>
    <w:rsid w:val="004505BB"/>
    <w:rsid w:val="00455232"/>
    <w:rsid w:val="00465C23"/>
    <w:rsid w:val="00476312"/>
    <w:rsid w:val="00486C4F"/>
    <w:rsid w:val="00487E96"/>
    <w:rsid w:val="004932AE"/>
    <w:rsid w:val="00494976"/>
    <w:rsid w:val="004979B0"/>
    <w:rsid w:val="004A2159"/>
    <w:rsid w:val="004A389B"/>
    <w:rsid w:val="004B77C0"/>
    <w:rsid w:val="004C65BA"/>
    <w:rsid w:val="004D79DE"/>
    <w:rsid w:val="004F06D1"/>
    <w:rsid w:val="004F15E7"/>
    <w:rsid w:val="004F75DB"/>
    <w:rsid w:val="005024C7"/>
    <w:rsid w:val="00505FDA"/>
    <w:rsid w:val="005202EA"/>
    <w:rsid w:val="00531E31"/>
    <w:rsid w:val="00553ACB"/>
    <w:rsid w:val="00554680"/>
    <w:rsid w:val="00563B12"/>
    <w:rsid w:val="00563BFC"/>
    <w:rsid w:val="00571132"/>
    <w:rsid w:val="005748E6"/>
    <w:rsid w:val="0057598A"/>
    <w:rsid w:val="00577124"/>
    <w:rsid w:val="00581FF5"/>
    <w:rsid w:val="00586EBD"/>
    <w:rsid w:val="00593A9F"/>
    <w:rsid w:val="005A35DD"/>
    <w:rsid w:val="005B485D"/>
    <w:rsid w:val="005C042C"/>
    <w:rsid w:val="005C1E2D"/>
    <w:rsid w:val="005C2EBC"/>
    <w:rsid w:val="005C3DB4"/>
    <w:rsid w:val="005C466E"/>
    <w:rsid w:val="005C4FF0"/>
    <w:rsid w:val="005C7649"/>
    <w:rsid w:val="005C7C4E"/>
    <w:rsid w:val="005E0498"/>
    <w:rsid w:val="005E20E9"/>
    <w:rsid w:val="005F6D58"/>
    <w:rsid w:val="00600A4A"/>
    <w:rsid w:val="00600E10"/>
    <w:rsid w:val="00603BA3"/>
    <w:rsid w:val="006045ED"/>
    <w:rsid w:val="00604843"/>
    <w:rsid w:val="00604EDA"/>
    <w:rsid w:val="00621453"/>
    <w:rsid w:val="00621AF8"/>
    <w:rsid w:val="00621E1A"/>
    <w:rsid w:val="006222CC"/>
    <w:rsid w:val="00626AAF"/>
    <w:rsid w:val="0065376C"/>
    <w:rsid w:val="00655F2E"/>
    <w:rsid w:val="00663B56"/>
    <w:rsid w:val="006732DA"/>
    <w:rsid w:val="00673E89"/>
    <w:rsid w:val="0067519B"/>
    <w:rsid w:val="0067739F"/>
    <w:rsid w:val="00677FA0"/>
    <w:rsid w:val="00681C59"/>
    <w:rsid w:val="00687332"/>
    <w:rsid w:val="0069062B"/>
    <w:rsid w:val="006A2630"/>
    <w:rsid w:val="006A4FCA"/>
    <w:rsid w:val="006A5D29"/>
    <w:rsid w:val="006A74E3"/>
    <w:rsid w:val="006B50A0"/>
    <w:rsid w:val="006B666F"/>
    <w:rsid w:val="006D06FC"/>
    <w:rsid w:val="006D3DE8"/>
    <w:rsid w:val="006E45C8"/>
    <w:rsid w:val="006E71A6"/>
    <w:rsid w:val="006F7B68"/>
    <w:rsid w:val="00704A31"/>
    <w:rsid w:val="00712350"/>
    <w:rsid w:val="007140B6"/>
    <w:rsid w:val="007155D8"/>
    <w:rsid w:val="0071603A"/>
    <w:rsid w:val="00722D06"/>
    <w:rsid w:val="007258E2"/>
    <w:rsid w:val="00730DD7"/>
    <w:rsid w:val="00731E31"/>
    <w:rsid w:val="00740426"/>
    <w:rsid w:val="00740F74"/>
    <w:rsid w:val="00751859"/>
    <w:rsid w:val="007550EA"/>
    <w:rsid w:val="00780C62"/>
    <w:rsid w:val="00780FA2"/>
    <w:rsid w:val="007817B0"/>
    <w:rsid w:val="007841EC"/>
    <w:rsid w:val="0078538A"/>
    <w:rsid w:val="007865B4"/>
    <w:rsid w:val="0078733C"/>
    <w:rsid w:val="007A14FB"/>
    <w:rsid w:val="007A2FE4"/>
    <w:rsid w:val="007B4B2D"/>
    <w:rsid w:val="007B4E04"/>
    <w:rsid w:val="007B7C5E"/>
    <w:rsid w:val="007E1CEA"/>
    <w:rsid w:val="007E2F20"/>
    <w:rsid w:val="007F06DD"/>
    <w:rsid w:val="007F3271"/>
    <w:rsid w:val="00807314"/>
    <w:rsid w:val="00811734"/>
    <w:rsid w:val="00812638"/>
    <w:rsid w:val="00814122"/>
    <w:rsid w:val="00816B7F"/>
    <w:rsid w:val="00822BF0"/>
    <w:rsid w:val="008236F6"/>
    <w:rsid w:val="00827A8D"/>
    <w:rsid w:val="00833921"/>
    <w:rsid w:val="00841ED1"/>
    <w:rsid w:val="008444D6"/>
    <w:rsid w:val="0084472D"/>
    <w:rsid w:val="00846464"/>
    <w:rsid w:val="00851C5C"/>
    <w:rsid w:val="00852D42"/>
    <w:rsid w:val="00854068"/>
    <w:rsid w:val="00854E50"/>
    <w:rsid w:val="00855C51"/>
    <w:rsid w:val="00857946"/>
    <w:rsid w:val="00861976"/>
    <w:rsid w:val="00870DF5"/>
    <w:rsid w:val="00872AF7"/>
    <w:rsid w:val="00873158"/>
    <w:rsid w:val="00877843"/>
    <w:rsid w:val="008809C2"/>
    <w:rsid w:val="00884B07"/>
    <w:rsid w:val="008A35A1"/>
    <w:rsid w:val="008A72D7"/>
    <w:rsid w:val="008A7C9E"/>
    <w:rsid w:val="008B052E"/>
    <w:rsid w:val="008B206F"/>
    <w:rsid w:val="008C4C07"/>
    <w:rsid w:val="008D09D4"/>
    <w:rsid w:val="008D37BE"/>
    <w:rsid w:val="008E6070"/>
    <w:rsid w:val="008F30C1"/>
    <w:rsid w:val="008F3475"/>
    <w:rsid w:val="00914F19"/>
    <w:rsid w:val="00922AAC"/>
    <w:rsid w:val="00922F46"/>
    <w:rsid w:val="009268A9"/>
    <w:rsid w:val="00931AB2"/>
    <w:rsid w:val="00934CCC"/>
    <w:rsid w:val="0096474A"/>
    <w:rsid w:val="00967B09"/>
    <w:rsid w:val="00977CC1"/>
    <w:rsid w:val="009852B9"/>
    <w:rsid w:val="00985E2A"/>
    <w:rsid w:val="00987441"/>
    <w:rsid w:val="009918F2"/>
    <w:rsid w:val="00992361"/>
    <w:rsid w:val="00992CDB"/>
    <w:rsid w:val="009A69D3"/>
    <w:rsid w:val="009B2D46"/>
    <w:rsid w:val="009B7058"/>
    <w:rsid w:val="009B7BDF"/>
    <w:rsid w:val="009C0644"/>
    <w:rsid w:val="009D19DF"/>
    <w:rsid w:val="009D22A4"/>
    <w:rsid w:val="009D2425"/>
    <w:rsid w:val="009E74D1"/>
    <w:rsid w:val="009E77B6"/>
    <w:rsid w:val="009F1188"/>
    <w:rsid w:val="00A000D8"/>
    <w:rsid w:val="00A16A33"/>
    <w:rsid w:val="00A2133D"/>
    <w:rsid w:val="00A273C5"/>
    <w:rsid w:val="00A33C60"/>
    <w:rsid w:val="00A33F65"/>
    <w:rsid w:val="00A341E0"/>
    <w:rsid w:val="00A43E8E"/>
    <w:rsid w:val="00A44A7F"/>
    <w:rsid w:val="00A52FEF"/>
    <w:rsid w:val="00A54062"/>
    <w:rsid w:val="00A55CB2"/>
    <w:rsid w:val="00A60280"/>
    <w:rsid w:val="00A61E07"/>
    <w:rsid w:val="00A63E90"/>
    <w:rsid w:val="00A70044"/>
    <w:rsid w:val="00A70362"/>
    <w:rsid w:val="00A83B50"/>
    <w:rsid w:val="00A916B6"/>
    <w:rsid w:val="00A949EA"/>
    <w:rsid w:val="00A96DB2"/>
    <w:rsid w:val="00AA4966"/>
    <w:rsid w:val="00AA7C67"/>
    <w:rsid w:val="00AB60DF"/>
    <w:rsid w:val="00AB614F"/>
    <w:rsid w:val="00AB644D"/>
    <w:rsid w:val="00AB700B"/>
    <w:rsid w:val="00AC0F3E"/>
    <w:rsid w:val="00AC1D3B"/>
    <w:rsid w:val="00AC461C"/>
    <w:rsid w:val="00AC629F"/>
    <w:rsid w:val="00AD2ED1"/>
    <w:rsid w:val="00AD3170"/>
    <w:rsid w:val="00AD51D4"/>
    <w:rsid w:val="00AE17BA"/>
    <w:rsid w:val="00AE4C54"/>
    <w:rsid w:val="00AE778B"/>
    <w:rsid w:val="00AF5B03"/>
    <w:rsid w:val="00AF6CB8"/>
    <w:rsid w:val="00B0209A"/>
    <w:rsid w:val="00B14C3E"/>
    <w:rsid w:val="00B17649"/>
    <w:rsid w:val="00B25092"/>
    <w:rsid w:val="00B258E2"/>
    <w:rsid w:val="00B2647F"/>
    <w:rsid w:val="00B3700B"/>
    <w:rsid w:val="00B373CF"/>
    <w:rsid w:val="00B435FC"/>
    <w:rsid w:val="00B43C3F"/>
    <w:rsid w:val="00B5416F"/>
    <w:rsid w:val="00B55747"/>
    <w:rsid w:val="00B619C0"/>
    <w:rsid w:val="00B66C0E"/>
    <w:rsid w:val="00B75277"/>
    <w:rsid w:val="00B82CD5"/>
    <w:rsid w:val="00B842EC"/>
    <w:rsid w:val="00B92F59"/>
    <w:rsid w:val="00B9674D"/>
    <w:rsid w:val="00B97951"/>
    <w:rsid w:val="00BA40C1"/>
    <w:rsid w:val="00BA5374"/>
    <w:rsid w:val="00BA5B0A"/>
    <w:rsid w:val="00BB18A8"/>
    <w:rsid w:val="00BB3630"/>
    <w:rsid w:val="00BB5E41"/>
    <w:rsid w:val="00BB6161"/>
    <w:rsid w:val="00BB7126"/>
    <w:rsid w:val="00BC0932"/>
    <w:rsid w:val="00BC56B5"/>
    <w:rsid w:val="00BD409B"/>
    <w:rsid w:val="00BD4BA0"/>
    <w:rsid w:val="00BD6577"/>
    <w:rsid w:val="00BE1DC9"/>
    <w:rsid w:val="00BF5246"/>
    <w:rsid w:val="00C06305"/>
    <w:rsid w:val="00C14272"/>
    <w:rsid w:val="00C16EF4"/>
    <w:rsid w:val="00C251F4"/>
    <w:rsid w:val="00C27188"/>
    <w:rsid w:val="00C2744E"/>
    <w:rsid w:val="00C409D4"/>
    <w:rsid w:val="00C4507A"/>
    <w:rsid w:val="00C45F0C"/>
    <w:rsid w:val="00C4722C"/>
    <w:rsid w:val="00C5087F"/>
    <w:rsid w:val="00C53BF2"/>
    <w:rsid w:val="00C63745"/>
    <w:rsid w:val="00C64AD7"/>
    <w:rsid w:val="00C665C2"/>
    <w:rsid w:val="00C675D9"/>
    <w:rsid w:val="00C7779E"/>
    <w:rsid w:val="00C82745"/>
    <w:rsid w:val="00C95C86"/>
    <w:rsid w:val="00C96026"/>
    <w:rsid w:val="00CA191E"/>
    <w:rsid w:val="00CB0B88"/>
    <w:rsid w:val="00CB6BCE"/>
    <w:rsid w:val="00CC3199"/>
    <w:rsid w:val="00CC746B"/>
    <w:rsid w:val="00CD0DB0"/>
    <w:rsid w:val="00CD40AB"/>
    <w:rsid w:val="00CF3203"/>
    <w:rsid w:val="00CF7FD8"/>
    <w:rsid w:val="00D05045"/>
    <w:rsid w:val="00D10B9F"/>
    <w:rsid w:val="00D1403E"/>
    <w:rsid w:val="00D15611"/>
    <w:rsid w:val="00D17E09"/>
    <w:rsid w:val="00D32D6F"/>
    <w:rsid w:val="00D46C7D"/>
    <w:rsid w:val="00D55218"/>
    <w:rsid w:val="00D568AE"/>
    <w:rsid w:val="00D6430E"/>
    <w:rsid w:val="00D64AE5"/>
    <w:rsid w:val="00D656BC"/>
    <w:rsid w:val="00D76F7B"/>
    <w:rsid w:val="00D77985"/>
    <w:rsid w:val="00D815F8"/>
    <w:rsid w:val="00D83E40"/>
    <w:rsid w:val="00D8799A"/>
    <w:rsid w:val="00DA19DD"/>
    <w:rsid w:val="00DA789A"/>
    <w:rsid w:val="00DB0A58"/>
    <w:rsid w:val="00DC0004"/>
    <w:rsid w:val="00DC006C"/>
    <w:rsid w:val="00DC5FD0"/>
    <w:rsid w:val="00DC61B9"/>
    <w:rsid w:val="00DD1881"/>
    <w:rsid w:val="00DD5B07"/>
    <w:rsid w:val="00DD73A0"/>
    <w:rsid w:val="00DE28D3"/>
    <w:rsid w:val="00E02F16"/>
    <w:rsid w:val="00E21DA2"/>
    <w:rsid w:val="00E23CDF"/>
    <w:rsid w:val="00E246B4"/>
    <w:rsid w:val="00E306F2"/>
    <w:rsid w:val="00E34508"/>
    <w:rsid w:val="00E35558"/>
    <w:rsid w:val="00E3624B"/>
    <w:rsid w:val="00E404DF"/>
    <w:rsid w:val="00E41A71"/>
    <w:rsid w:val="00E44A9E"/>
    <w:rsid w:val="00E44B22"/>
    <w:rsid w:val="00E4528C"/>
    <w:rsid w:val="00E479B0"/>
    <w:rsid w:val="00E512FA"/>
    <w:rsid w:val="00E537A3"/>
    <w:rsid w:val="00E57692"/>
    <w:rsid w:val="00E600D0"/>
    <w:rsid w:val="00E61AAE"/>
    <w:rsid w:val="00E641C6"/>
    <w:rsid w:val="00E71611"/>
    <w:rsid w:val="00E84A18"/>
    <w:rsid w:val="00E85222"/>
    <w:rsid w:val="00E91D7A"/>
    <w:rsid w:val="00E93DE2"/>
    <w:rsid w:val="00EA321E"/>
    <w:rsid w:val="00EA5E5E"/>
    <w:rsid w:val="00ED5845"/>
    <w:rsid w:val="00ED6DB0"/>
    <w:rsid w:val="00EE2AE1"/>
    <w:rsid w:val="00EE2B56"/>
    <w:rsid w:val="00EE47CE"/>
    <w:rsid w:val="00EE68EC"/>
    <w:rsid w:val="00EF07D6"/>
    <w:rsid w:val="00EF489D"/>
    <w:rsid w:val="00EF5F02"/>
    <w:rsid w:val="00EF6C75"/>
    <w:rsid w:val="00F03E2E"/>
    <w:rsid w:val="00F119D3"/>
    <w:rsid w:val="00F13269"/>
    <w:rsid w:val="00F35FFE"/>
    <w:rsid w:val="00F36231"/>
    <w:rsid w:val="00F36A91"/>
    <w:rsid w:val="00F3757D"/>
    <w:rsid w:val="00F52901"/>
    <w:rsid w:val="00F56694"/>
    <w:rsid w:val="00F6232D"/>
    <w:rsid w:val="00F62FF0"/>
    <w:rsid w:val="00F65298"/>
    <w:rsid w:val="00F7217B"/>
    <w:rsid w:val="00F73951"/>
    <w:rsid w:val="00F756FB"/>
    <w:rsid w:val="00F75771"/>
    <w:rsid w:val="00F807D8"/>
    <w:rsid w:val="00F847C3"/>
    <w:rsid w:val="00F853A0"/>
    <w:rsid w:val="00F919B5"/>
    <w:rsid w:val="00F94D0D"/>
    <w:rsid w:val="00F96511"/>
    <w:rsid w:val="00F96810"/>
    <w:rsid w:val="00FA036E"/>
    <w:rsid w:val="00FA1A0F"/>
    <w:rsid w:val="00FA312C"/>
    <w:rsid w:val="00FA6CAC"/>
    <w:rsid w:val="00FB082C"/>
    <w:rsid w:val="00FB2527"/>
    <w:rsid w:val="00FB276A"/>
    <w:rsid w:val="00FC11F4"/>
    <w:rsid w:val="00FC215F"/>
    <w:rsid w:val="00FD599C"/>
    <w:rsid w:val="00FD7AD7"/>
    <w:rsid w:val="00FE633B"/>
    <w:rsid w:val="00FE639B"/>
    <w:rsid w:val="00FF22FA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53C5"/>
  <w15:docId w15:val="{5FCB8AFD-A890-4F17-B1B2-C153766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74"/>
    <w:pPr>
      <w:spacing w:after="0" w:line="240" w:lineRule="auto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7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77C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1188"/>
    <w:rPr>
      <w:b/>
      <w:bCs/>
    </w:rPr>
  </w:style>
  <w:style w:type="character" w:customStyle="1" w:styleId="apple-converted-space">
    <w:name w:val="apple-converted-space"/>
    <w:basedOn w:val="DefaultParagraphFont"/>
    <w:rsid w:val="009F1188"/>
  </w:style>
  <w:style w:type="paragraph" w:styleId="Footer">
    <w:name w:val="footer"/>
    <w:basedOn w:val="Normal"/>
    <w:link w:val="FooterChar"/>
    <w:uiPriority w:val="99"/>
    <w:rsid w:val="00221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74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931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54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A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2D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23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reenwood2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pub/josephine-plachta/44/954/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lplachta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lplachta@outl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Sargen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Josie</cp:lastModifiedBy>
  <cp:revision>17</cp:revision>
  <cp:lastPrinted>2014-11-06T22:24:00Z</cp:lastPrinted>
  <dcterms:created xsi:type="dcterms:W3CDTF">2017-09-21T13:59:00Z</dcterms:created>
  <dcterms:modified xsi:type="dcterms:W3CDTF">2017-09-21T14:16:00Z</dcterms:modified>
</cp:coreProperties>
</file>